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144"/>
        <w:gridCol w:w="1144"/>
        <w:gridCol w:w="1144"/>
        <w:gridCol w:w="1144"/>
      </w:tblGrid>
      <w:tr w:rsidR="00197A43" w:rsidTr="00197A43">
        <w:trPr>
          <w:trHeight w:val="592"/>
        </w:trPr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Subject: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Credit Hours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Grade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Grade points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total</w:t>
            </w:r>
          </w:p>
        </w:tc>
      </w:tr>
      <w:tr w:rsidR="00197A43" w:rsidTr="00197A43">
        <w:trPr>
          <w:trHeight w:val="592"/>
        </w:trPr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English</w:t>
            </w:r>
            <w:r w:rsidR="00D81146">
              <w:rPr>
                <w:rFonts w:ascii="Candara" w:hAnsi="Candara"/>
                <w:sz w:val="24"/>
              </w:rPr>
              <w:t xml:space="preserve"> 101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12</w:t>
            </w:r>
          </w:p>
        </w:tc>
      </w:tr>
      <w:tr w:rsidR="00197A43" w:rsidTr="00197A43">
        <w:trPr>
          <w:trHeight w:val="623"/>
        </w:trPr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Math</w:t>
            </w:r>
            <w:r w:rsidR="00D81146">
              <w:rPr>
                <w:rFonts w:ascii="Candara" w:hAnsi="Candara"/>
                <w:sz w:val="24"/>
              </w:rPr>
              <w:t xml:space="preserve"> 125 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B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12</w:t>
            </w:r>
          </w:p>
        </w:tc>
      </w:tr>
      <w:tr w:rsidR="00197A43" w:rsidTr="00197A43">
        <w:trPr>
          <w:trHeight w:val="592"/>
        </w:trPr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Chemistry</w:t>
            </w:r>
            <w:r w:rsidR="00D81146">
              <w:rPr>
                <w:rFonts w:ascii="Candara" w:hAnsi="Candara"/>
                <w:sz w:val="24"/>
              </w:rPr>
              <w:t xml:space="preserve"> 201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8</w:t>
            </w:r>
          </w:p>
        </w:tc>
      </w:tr>
      <w:tr w:rsidR="00197A43" w:rsidTr="00197A43">
        <w:trPr>
          <w:trHeight w:val="592"/>
        </w:trPr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Art</w:t>
            </w:r>
            <w:r w:rsidR="00D81146">
              <w:rPr>
                <w:rFonts w:ascii="Candara" w:hAnsi="Candara"/>
                <w:sz w:val="24"/>
              </w:rPr>
              <w:t xml:space="preserve"> 103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12</w:t>
            </w:r>
          </w:p>
        </w:tc>
      </w:tr>
      <w:tr w:rsidR="00197A43" w:rsidTr="00197A43">
        <w:trPr>
          <w:trHeight w:val="764"/>
        </w:trPr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Spanish</w:t>
            </w:r>
            <w:r w:rsidR="00D81146">
              <w:rPr>
                <w:rFonts w:ascii="Candara" w:hAnsi="Candara"/>
                <w:sz w:val="24"/>
              </w:rPr>
              <w:t xml:space="preserve"> 101</w:t>
            </w:r>
            <w:bookmarkStart w:id="0" w:name="_GoBack"/>
            <w:bookmarkEnd w:id="0"/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B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1144" w:type="dxa"/>
          </w:tcPr>
          <w:p w:rsidR="00197A43" w:rsidRDefault="00197A4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9</w:t>
            </w:r>
          </w:p>
        </w:tc>
      </w:tr>
    </w:tbl>
    <w:tbl>
      <w:tblPr>
        <w:tblW w:w="0" w:type="auto"/>
        <w:tblInd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</w:tblGrid>
      <w:tr w:rsidR="003C048B" w:rsidTr="003C048B">
        <w:trPr>
          <w:trHeight w:val="991"/>
        </w:trPr>
        <w:tc>
          <w:tcPr>
            <w:tcW w:w="2638" w:type="dxa"/>
          </w:tcPr>
          <w:p w:rsidR="003C048B" w:rsidRDefault="003C048B" w:rsidP="003C048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Total: 53</w:t>
            </w:r>
          </w:p>
          <w:p w:rsidR="003C048B" w:rsidRDefault="003C048B" w:rsidP="003C048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Credit hours total: 17</w:t>
            </w:r>
          </w:p>
          <w:p w:rsidR="003C048B" w:rsidRDefault="003C048B" w:rsidP="003C048B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53/17=3.11</w:t>
            </w:r>
          </w:p>
          <w:p w:rsidR="003C048B" w:rsidRDefault="003C048B" w:rsidP="003C048B">
            <w:pPr>
              <w:jc w:val="center"/>
              <w:rPr>
                <w:rFonts w:ascii="Candara" w:hAnsi="Candara"/>
                <w:sz w:val="24"/>
              </w:rPr>
            </w:pPr>
          </w:p>
        </w:tc>
      </w:tr>
    </w:tbl>
    <w:p w:rsidR="003C048B" w:rsidRPr="00197A43" w:rsidRDefault="003C048B" w:rsidP="003C048B">
      <w:pPr>
        <w:jc w:val="center"/>
        <w:rPr>
          <w:rFonts w:ascii="Candara" w:hAnsi="Candara"/>
          <w:sz w:val="24"/>
        </w:rPr>
      </w:pPr>
    </w:p>
    <w:sectPr w:rsidR="003C048B" w:rsidRPr="0019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43"/>
    <w:rsid w:val="00197A43"/>
    <w:rsid w:val="003C048B"/>
    <w:rsid w:val="00D74E1A"/>
    <w:rsid w:val="00D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07CB5-5ABB-4150-B0A7-3104EFF9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3</cp:revision>
  <dcterms:created xsi:type="dcterms:W3CDTF">2016-02-27T03:21:00Z</dcterms:created>
  <dcterms:modified xsi:type="dcterms:W3CDTF">2016-02-27T22:54:00Z</dcterms:modified>
</cp:coreProperties>
</file>